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50C76" w14:textId="68D57F40" w:rsidR="00095685" w:rsidRDefault="00F300FD" w:rsidP="00972204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ЗАЧЁТ №5</w:t>
      </w:r>
      <w:r w:rsidR="0097220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526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 </w:t>
      </w:r>
      <w:r w:rsidR="00075E0E">
        <w:rPr>
          <w:rFonts w:ascii="Times New Roman" w:hAnsi="Times New Roman" w:cs="Times New Roman"/>
          <w:b/>
          <w:bCs/>
          <w:sz w:val="28"/>
          <w:szCs w:val="28"/>
          <w:u w:val="single"/>
        </w:rPr>
        <w:t>ЛИТЕРАТУРЕ</w:t>
      </w:r>
      <w:r w:rsidR="004526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14.05 - 21</w:t>
      </w:r>
      <w:r w:rsidR="002F4441">
        <w:rPr>
          <w:rFonts w:ascii="Times New Roman" w:hAnsi="Times New Roman" w:cs="Times New Roman"/>
          <w:b/>
          <w:bCs/>
          <w:sz w:val="28"/>
          <w:szCs w:val="28"/>
        </w:rPr>
        <w:t>.05.2020 г.</w:t>
      </w:r>
      <w:r w:rsidR="004526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2D59E16D" w14:textId="77777777" w:rsidR="001074B0" w:rsidRDefault="001074B0" w:rsidP="0048325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62B840C" w14:textId="260E5343" w:rsidR="007315F6" w:rsidRDefault="00483254" w:rsidP="0048325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83254">
        <w:rPr>
          <w:rFonts w:ascii="Times New Roman" w:hAnsi="Times New Roman" w:cs="Times New Roman"/>
          <w:b/>
          <w:sz w:val="32"/>
          <w:szCs w:val="32"/>
          <w:u w:val="single"/>
        </w:rPr>
        <w:t xml:space="preserve">6 </w:t>
      </w:r>
      <w:r w:rsidR="00972204">
        <w:rPr>
          <w:rFonts w:ascii="Times New Roman" w:hAnsi="Times New Roman" w:cs="Times New Roman"/>
          <w:b/>
          <w:sz w:val="32"/>
          <w:szCs w:val="32"/>
          <w:u w:val="single"/>
        </w:rPr>
        <w:t>классы</w:t>
      </w:r>
    </w:p>
    <w:p w14:paraId="4B91AF75" w14:textId="6FEDF2EB" w:rsidR="00972204" w:rsidRPr="00257D55" w:rsidRDefault="00972204" w:rsidP="0097220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Зачёт №3</w:t>
      </w:r>
      <w:r w:rsidR="00483254">
        <w:rPr>
          <w:rFonts w:ascii="Times New Roman" w:hAnsi="Times New Roman" w:cs="Times New Roman"/>
          <w:b/>
          <w:sz w:val="32"/>
          <w:szCs w:val="32"/>
          <w:u w:val="single"/>
        </w:rPr>
        <w:t xml:space="preserve">. Срок окончательной подачи материала </w:t>
      </w:r>
      <w:r w:rsidR="0028133F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bookmarkStart w:id="0" w:name="_GoBack"/>
      <w:bookmarkEnd w:id="0"/>
      <w:r w:rsidR="002F4441">
        <w:rPr>
          <w:rFonts w:ascii="Times New Roman" w:hAnsi="Times New Roman" w:cs="Times New Roman"/>
          <w:b/>
          <w:bCs/>
          <w:sz w:val="28"/>
          <w:szCs w:val="28"/>
          <w:u w:val="single"/>
        </w:rPr>
        <w:t>.05</w:t>
      </w:r>
      <w:r w:rsidR="00483254">
        <w:rPr>
          <w:rFonts w:ascii="Times New Roman" w:hAnsi="Times New Roman" w:cs="Times New Roman"/>
          <w:b/>
          <w:bCs/>
          <w:sz w:val="28"/>
          <w:szCs w:val="28"/>
          <w:u w:val="single"/>
        </w:rPr>
        <w:t>.2020 по эл. почте:</w:t>
      </w:r>
      <w:r w:rsidRPr="00972204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="00257D55" w:rsidRPr="001170BC">
          <w:rPr>
            <w:rStyle w:val="a6"/>
            <w:rFonts w:ascii="Times New Roman" w:hAnsi="Times New Roman" w:cs="Times New Roman"/>
            <w:bCs/>
            <w:sz w:val="28"/>
            <w:szCs w:val="28"/>
          </w:rPr>
          <w:t>07896@</w:t>
        </w:r>
        <w:r w:rsidR="00257D55" w:rsidRPr="001170BC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list</w:t>
        </w:r>
        <w:r w:rsidR="00257D55" w:rsidRPr="001170BC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257D55" w:rsidRPr="001170BC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</w:p>
    <w:p w14:paraId="7E27631A" w14:textId="77777777" w:rsidR="00257D55" w:rsidRPr="00257D55" w:rsidRDefault="00257D55" w:rsidP="0097220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AB3391" w14:textId="3D899FBC" w:rsidR="00FA67FF" w:rsidRDefault="00F300FD" w:rsidP="002F4441">
      <w:pPr>
        <w:pStyle w:val="a5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Выучить стихотворение Рубцова (по выбору) – сдать онлайн в Скайпе или прислать видеозапись.</w:t>
      </w:r>
    </w:p>
    <w:p w14:paraId="2AE24CC4" w14:textId="43FD8F70" w:rsidR="00F300FD" w:rsidRDefault="00F300FD" w:rsidP="002F4441">
      <w:pPr>
        <w:pStyle w:val="a5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Конспект «Рубцов» (по заданиям №5), рисунок – фото на почту.</w:t>
      </w:r>
    </w:p>
    <w:p w14:paraId="53CA556B" w14:textId="68D05ABF" w:rsidR="00531A6C" w:rsidRPr="00531A6C" w:rsidRDefault="00FA67FF" w:rsidP="0048325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Фото или с</w:t>
      </w:r>
      <w:r w:rsidR="00557BB5">
        <w:rPr>
          <w:rFonts w:ascii="Times New Roman" w:hAnsi="Times New Roman" w:cs="Times New Roman"/>
          <w:bCs/>
          <w:sz w:val="28"/>
          <w:szCs w:val="28"/>
        </w:rPr>
        <w:t xml:space="preserve">кан </w:t>
      </w:r>
      <w:r w:rsidR="002F4441">
        <w:rPr>
          <w:rFonts w:ascii="Times New Roman" w:hAnsi="Times New Roman" w:cs="Times New Roman"/>
          <w:bCs/>
          <w:sz w:val="28"/>
          <w:szCs w:val="28"/>
        </w:rPr>
        <w:t xml:space="preserve">письменных заданий </w:t>
      </w:r>
      <w:r w:rsidR="00557BB5">
        <w:rPr>
          <w:rFonts w:ascii="Times New Roman" w:hAnsi="Times New Roman" w:cs="Times New Roman"/>
          <w:bCs/>
          <w:sz w:val="28"/>
          <w:szCs w:val="28"/>
        </w:rPr>
        <w:t>отправить на почту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F4441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Стихи –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видео-файл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или чтение в скайпе. </w:t>
      </w:r>
    </w:p>
    <w:sectPr w:rsidR="00531A6C" w:rsidRPr="00531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33B2"/>
    <w:multiLevelType w:val="hybridMultilevel"/>
    <w:tmpl w:val="41DAC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53A0F"/>
    <w:multiLevelType w:val="hybridMultilevel"/>
    <w:tmpl w:val="88B2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9092A"/>
    <w:multiLevelType w:val="hybridMultilevel"/>
    <w:tmpl w:val="78A26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84534"/>
    <w:multiLevelType w:val="hybridMultilevel"/>
    <w:tmpl w:val="05FC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470A9"/>
    <w:multiLevelType w:val="hybridMultilevel"/>
    <w:tmpl w:val="ECA6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ED"/>
    <w:rsid w:val="00075E0E"/>
    <w:rsid w:val="00095685"/>
    <w:rsid w:val="001074B0"/>
    <w:rsid w:val="00174403"/>
    <w:rsid w:val="00257D55"/>
    <w:rsid w:val="0028133F"/>
    <w:rsid w:val="002F4441"/>
    <w:rsid w:val="00452620"/>
    <w:rsid w:val="00483254"/>
    <w:rsid w:val="004D7D20"/>
    <w:rsid w:val="00531A6C"/>
    <w:rsid w:val="00557BB5"/>
    <w:rsid w:val="007315F6"/>
    <w:rsid w:val="007460ED"/>
    <w:rsid w:val="008F69DE"/>
    <w:rsid w:val="00972204"/>
    <w:rsid w:val="00A85A20"/>
    <w:rsid w:val="00D27427"/>
    <w:rsid w:val="00D7660C"/>
    <w:rsid w:val="00DF2019"/>
    <w:rsid w:val="00F300FD"/>
    <w:rsid w:val="00FA67FF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2F0A"/>
  <w15:chartTrackingRefBased/>
  <w15:docId w15:val="{5291C6D0-C91A-4D55-B896-D401FD5C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262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57D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07896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21</cp:revision>
  <dcterms:created xsi:type="dcterms:W3CDTF">2020-03-23T15:11:00Z</dcterms:created>
  <dcterms:modified xsi:type="dcterms:W3CDTF">2020-05-13T19:03:00Z</dcterms:modified>
</cp:coreProperties>
</file>